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D16" w:rsidRDefault="00637FE5">
      <w:pPr>
        <w:rPr>
          <w:b/>
          <w:u w:val="single"/>
        </w:rPr>
      </w:pPr>
      <w:r w:rsidRPr="008E0132">
        <w:rPr>
          <w:b/>
          <w:u w:val="single"/>
        </w:rPr>
        <w:t xml:space="preserve">Bestyrelsesmøde 31. juli, </w:t>
      </w:r>
    </w:p>
    <w:p w:rsidR="00A65BAE" w:rsidRPr="00FE4D16" w:rsidRDefault="00FE4D16">
      <w:r w:rsidRPr="00FE4D16">
        <w:t xml:space="preserve">Til stede: </w:t>
      </w:r>
      <w:r w:rsidR="00903DD3">
        <w:t>Sof</w:t>
      </w:r>
      <w:r w:rsidR="00637FE5" w:rsidRPr="00FE4D16">
        <w:t>ie og Tina</w:t>
      </w:r>
    </w:p>
    <w:p w:rsidR="00637FE5" w:rsidRDefault="00637FE5"/>
    <w:p w:rsidR="00637FE5" w:rsidRPr="00637FE5" w:rsidRDefault="00637FE5">
      <w:pPr>
        <w:rPr>
          <w:b/>
          <w:u w:val="single"/>
        </w:rPr>
      </w:pPr>
      <w:r w:rsidRPr="00637FE5">
        <w:rPr>
          <w:b/>
          <w:u w:val="single"/>
        </w:rPr>
        <w:t>Salg af lejlighed</w:t>
      </w:r>
      <w:r w:rsidR="00903DD3">
        <w:rPr>
          <w:b/>
          <w:u w:val="single"/>
        </w:rPr>
        <w:t xml:space="preserve"> nr. 23, st. th.</w:t>
      </w:r>
      <w:r w:rsidRPr="00637FE5">
        <w:rPr>
          <w:b/>
          <w:u w:val="single"/>
        </w:rPr>
        <w:t>:</w:t>
      </w:r>
    </w:p>
    <w:p w:rsidR="00637FE5" w:rsidRDefault="00637FE5">
      <w:r>
        <w:t>Er sat i gang med sedler i opgange. Vi venter på lovliggørelse af udvidelse.</w:t>
      </w:r>
    </w:p>
    <w:p w:rsidR="00637FE5" w:rsidRDefault="00637FE5">
      <w:r>
        <w:t>Rengøring og rydning af lejlighed. Bestyrelsen undersøger hvad det koster at rydde lejligheden.</w:t>
      </w:r>
    </w:p>
    <w:p w:rsidR="00637FE5" w:rsidRDefault="00637FE5">
      <w:r>
        <w:t>Tina undersøger.</w:t>
      </w:r>
    </w:p>
    <w:p w:rsidR="0045241F" w:rsidRPr="00E37491" w:rsidRDefault="0045241F">
      <w:pPr>
        <w:rPr>
          <w:b/>
          <w:u w:val="single"/>
        </w:rPr>
      </w:pPr>
      <w:r w:rsidRPr="00E37491">
        <w:rPr>
          <w:b/>
          <w:u w:val="single"/>
        </w:rPr>
        <w:t>GF:</w:t>
      </w:r>
    </w:p>
    <w:p w:rsidR="00E37491" w:rsidRDefault="00E37491">
      <w:r>
        <w:t>Majken beregner nyt lån med udgangspunkt i, at vi får provenu fra Ernsts lejlighed. Dette skal godkendes på ekstraordinær GF, før vi kan gå videre med faldstamme.</w:t>
      </w:r>
    </w:p>
    <w:p w:rsidR="00E37491" w:rsidRDefault="00E37491">
      <w:r>
        <w:t>Tina hører resten af bestyrelsen om vi skal tilbage holde nogle penge fra lejlighedssalg til vedligehold fra Ernsts lejlighed.</w:t>
      </w:r>
    </w:p>
    <w:p w:rsidR="00E37491" w:rsidRDefault="00E37491">
      <w:r>
        <w:t>Bestyrelsen laver en påmindelsesseddel til beboerne som smides i postkasser samtidig med indkaldelse</w:t>
      </w:r>
    </w:p>
    <w:p w:rsidR="00E37491" w:rsidRDefault="00E37491"/>
    <w:p w:rsidR="008308F2" w:rsidRPr="008308F2" w:rsidRDefault="008308F2">
      <w:pPr>
        <w:rPr>
          <w:b/>
          <w:u w:val="single"/>
        </w:rPr>
      </w:pPr>
      <w:r w:rsidRPr="008308F2">
        <w:rPr>
          <w:b/>
          <w:u w:val="single"/>
        </w:rPr>
        <w:t>Døre:</w:t>
      </w:r>
    </w:p>
    <w:p w:rsidR="008308F2" w:rsidRDefault="008308F2">
      <w:r>
        <w:t>Vi afventer endelige tilbud – dørmænd sender snarest, hvorefter bestyrelsen beslutter sig for valg af døre.</w:t>
      </w:r>
    </w:p>
    <w:p w:rsidR="005E7779" w:rsidRDefault="005E7779"/>
    <w:p w:rsidR="008308F2" w:rsidRPr="001B13B1" w:rsidRDefault="008308F2">
      <w:pPr>
        <w:rPr>
          <w:b/>
          <w:u w:val="single"/>
        </w:rPr>
      </w:pPr>
      <w:r w:rsidRPr="001B13B1">
        <w:rPr>
          <w:b/>
          <w:u w:val="single"/>
        </w:rPr>
        <w:t>Fugt i kælder:</w:t>
      </w:r>
    </w:p>
    <w:p w:rsidR="008308F2" w:rsidRDefault="008308F2">
      <w:r>
        <w:t>To tilbud på omkring 20.000 – vi vælger et af dem efter snak med Bernadette. So</w:t>
      </w:r>
      <w:r w:rsidR="00903DD3">
        <w:t>fie</w:t>
      </w:r>
      <w:bookmarkStart w:id="0" w:name="_GoBack"/>
      <w:bookmarkEnd w:id="0"/>
      <w:r>
        <w:t xml:space="preserve"> spørger Majken, om dette kan igangsættes allerede nu.</w:t>
      </w:r>
    </w:p>
    <w:p w:rsidR="001B13B1" w:rsidRDefault="001B13B1"/>
    <w:p w:rsidR="001B13B1" w:rsidRPr="008E0132" w:rsidRDefault="008E0132">
      <w:pPr>
        <w:rPr>
          <w:b/>
          <w:u w:val="single"/>
        </w:rPr>
      </w:pPr>
      <w:r w:rsidRPr="008E0132">
        <w:rPr>
          <w:b/>
          <w:u w:val="single"/>
        </w:rPr>
        <w:t>Mail fra andelshaver</w:t>
      </w:r>
      <w:r w:rsidR="001B13B1" w:rsidRPr="008E0132">
        <w:rPr>
          <w:b/>
          <w:u w:val="single"/>
        </w:rPr>
        <w:t>:</w:t>
      </w:r>
    </w:p>
    <w:p w:rsidR="001B13B1" w:rsidRDefault="008E0132">
      <w:r>
        <w:t>En andelshaver</w:t>
      </w:r>
      <w:r w:rsidR="001B13B1">
        <w:t xml:space="preserve"> har spurgt om hun må købe en ny dør</w:t>
      </w:r>
      <w:r>
        <w:t>. Bestyrelsen vurderer, at dennes dør er i dårlig stand, men at flere døre i ejendommen trænger til vedligeholdelse eller udskiftning. Bestyrelsen vil først tage stilling til udskiftning efter at vedligeholdelsesplanen er udført. Her får vi viden om, hvilke opgaver der skal prioriteres. Dørene er dog i bestyrelsens bevidsthed og planlægges udskiftet inden for de næste år.</w:t>
      </w:r>
    </w:p>
    <w:p w:rsidR="008E0132" w:rsidRDefault="008E0132">
      <w:r>
        <w:t>Andelshaveren har yderligere spurgt, om han/hun må bestille cykelrydning. Dette giver bestyrelsen tilladelse til.</w:t>
      </w:r>
    </w:p>
    <w:p w:rsidR="00BC49B6" w:rsidRDefault="00BC49B6"/>
    <w:p w:rsidR="00BC49B6" w:rsidRPr="005E7779" w:rsidRDefault="00BC49B6">
      <w:pPr>
        <w:rPr>
          <w:b/>
          <w:u w:val="single"/>
        </w:rPr>
      </w:pPr>
      <w:r w:rsidRPr="005E7779">
        <w:rPr>
          <w:b/>
          <w:u w:val="single"/>
        </w:rPr>
        <w:t>Hjemmeside:</w:t>
      </w:r>
    </w:p>
    <w:p w:rsidR="00BC49B6" w:rsidRDefault="00BC49B6">
      <w:r>
        <w:t>H</w:t>
      </w:r>
      <w:r w:rsidR="005E7779">
        <w:t>jemmesiden er nede. Bestyrelsen kontakter support. Tina kontakter support.</w:t>
      </w:r>
    </w:p>
    <w:p w:rsidR="00FE4D16" w:rsidRDefault="00FE4D16"/>
    <w:p w:rsidR="00FE4D16" w:rsidRPr="00FE4D16" w:rsidRDefault="00FE4D16">
      <w:pPr>
        <w:rPr>
          <w:b/>
          <w:u w:val="single"/>
        </w:rPr>
      </w:pPr>
      <w:r w:rsidRPr="00FE4D16">
        <w:rPr>
          <w:b/>
          <w:u w:val="single"/>
        </w:rPr>
        <w:lastRenderedPageBreak/>
        <w:t>Andet:</w:t>
      </w:r>
    </w:p>
    <w:p w:rsidR="00FE4D16" w:rsidRDefault="00FE4D16">
      <w:r>
        <w:t>Bernadette udtræder af bestyrelsen til oktober pga. fraflytning fra foreningen. Bestyrelsen kontakter suppleant for erstatning.</w:t>
      </w:r>
    </w:p>
    <w:p w:rsidR="00891FCE" w:rsidRDefault="00891FCE"/>
    <w:p w:rsidR="00722907" w:rsidRDefault="00722907">
      <w:r>
        <w:t>Næste bestyrelsesmøde: 22. august</w:t>
      </w:r>
    </w:p>
    <w:sectPr w:rsidR="0072290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E5"/>
    <w:rsid w:val="001B13B1"/>
    <w:rsid w:val="00346822"/>
    <w:rsid w:val="00397849"/>
    <w:rsid w:val="0045241F"/>
    <w:rsid w:val="005E7779"/>
    <w:rsid w:val="00637FE5"/>
    <w:rsid w:val="00722907"/>
    <w:rsid w:val="008308F2"/>
    <w:rsid w:val="00891FCE"/>
    <w:rsid w:val="008E0132"/>
    <w:rsid w:val="00903DD3"/>
    <w:rsid w:val="00A65BAE"/>
    <w:rsid w:val="00BC49B6"/>
    <w:rsid w:val="00E37491"/>
    <w:rsid w:val="00FE4D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2CB0"/>
  <w15:chartTrackingRefBased/>
  <w15:docId w15:val="{1C52E692-413C-4B47-A5BE-FC567793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248</Words>
  <Characters>1515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Termansen</dc:creator>
  <cp:keywords/>
  <dc:description/>
  <cp:lastModifiedBy>Tina Termansen</cp:lastModifiedBy>
  <cp:revision>4</cp:revision>
  <dcterms:created xsi:type="dcterms:W3CDTF">2018-07-31T18:14:00Z</dcterms:created>
  <dcterms:modified xsi:type="dcterms:W3CDTF">2018-08-01T11:21:00Z</dcterms:modified>
</cp:coreProperties>
</file>