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BC11D8" w14:textId="1556EC91" w:rsidR="00402D1D" w:rsidRPr="008C76E6" w:rsidRDefault="004E5A0A">
      <w:pPr>
        <w:rPr>
          <w:u w:val="single"/>
          <w:lang w:val="da-DK"/>
        </w:rPr>
      </w:pPr>
      <w:r w:rsidRPr="008C76E6">
        <w:rPr>
          <w:u w:val="single"/>
          <w:lang w:val="da-DK"/>
        </w:rPr>
        <w:t>Referat 15.11. 2018</w:t>
      </w:r>
    </w:p>
    <w:p w14:paraId="42BE394A" w14:textId="16A891B8" w:rsidR="004E5A0A" w:rsidRDefault="004E5A0A">
      <w:pPr>
        <w:rPr>
          <w:lang w:val="da-DK"/>
        </w:rPr>
      </w:pPr>
    </w:p>
    <w:p w14:paraId="5BEAFE68" w14:textId="2158F017" w:rsidR="004E5A0A" w:rsidRDefault="004E5A0A">
      <w:pPr>
        <w:rPr>
          <w:lang w:val="da-DK"/>
        </w:rPr>
      </w:pPr>
      <w:r>
        <w:rPr>
          <w:lang w:val="da-DK"/>
        </w:rPr>
        <w:t>Fremmødt</w:t>
      </w:r>
    </w:p>
    <w:p w14:paraId="73916838" w14:textId="59BDC965" w:rsidR="004E5A0A" w:rsidRDefault="004E5A0A">
      <w:pPr>
        <w:rPr>
          <w:lang w:val="da-DK"/>
        </w:rPr>
      </w:pPr>
      <w:r>
        <w:rPr>
          <w:lang w:val="da-DK"/>
        </w:rPr>
        <w:t>Martin, Mie, Tina, Johannes, Sofie.</w:t>
      </w:r>
    </w:p>
    <w:p w14:paraId="60E42066" w14:textId="2ABBDACC" w:rsidR="004E5A0A" w:rsidRDefault="004E5A0A">
      <w:pPr>
        <w:rPr>
          <w:lang w:val="da-DK"/>
        </w:rPr>
      </w:pPr>
    </w:p>
    <w:p w14:paraId="03C5939D" w14:textId="2B5426B6" w:rsidR="004E5A0A" w:rsidRDefault="004E5A0A">
      <w:pPr>
        <w:rPr>
          <w:lang w:val="da-DK"/>
        </w:rPr>
      </w:pPr>
      <w:r w:rsidRPr="008C76E6">
        <w:rPr>
          <w:b/>
          <w:lang w:val="da-DK"/>
        </w:rPr>
        <w:t>Faldstamme/Vandrør</w:t>
      </w:r>
      <w:r>
        <w:rPr>
          <w:lang w:val="da-DK"/>
        </w:rPr>
        <w:t xml:space="preserve"> projektet diskuteres. Der er efter vores oplysninger ca. En uges forsinkelse ift. plan. </w:t>
      </w:r>
    </w:p>
    <w:p w14:paraId="565DDB13" w14:textId="69AA4243" w:rsidR="004E5A0A" w:rsidRDefault="004E5A0A">
      <w:pPr>
        <w:rPr>
          <w:lang w:val="da-DK"/>
        </w:rPr>
      </w:pPr>
    </w:p>
    <w:p w14:paraId="43BD06CA" w14:textId="2A7BD1AD" w:rsidR="004E5A0A" w:rsidRDefault="004E5A0A">
      <w:pPr>
        <w:rPr>
          <w:lang w:val="da-DK"/>
        </w:rPr>
      </w:pPr>
      <w:r w:rsidRPr="008C76E6">
        <w:rPr>
          <w:b/>
          <w:lang w:val="da-DK"/>
        </w:rPr>
        <w:t>Hjemmesiden:</w:t>
      </w:r>
      <w:r>
        <w:rPr>
          <w:lang w:val="da-DK"/>
        </w:rPr>
        <w:t xml:space="preserve"> Johs kontakter fagmand.</w:t>
      </w:r>
    </w:p>
    <w:p w14:paraId="6B27B2C9" w14:textId="6D02BA29" w:rsidR="004E5A0A" w:rsidRDefault="004E5A0A">
      <w:pPr>
        <w:rPr>
          <w:lang w:val="da-DK"/>
        </w:rPr>
      </w:pPr>
    </w:p>
    <w:p w14:paraId="1CAC9B87" w14:textId="64A1269B" w:rsidR="004E5A0A" w:rsidRDefault="004E5A0A">
      <w:pPr>
        <w:rPr>
          <w:lang w:val="da-DK"/>
        </w:rPr>
      </w:pPr>
      <w:r>
        <w:rPr>
          <w:lang w:val="da-DK"/>
        </w:rPr>
        <w:t xml:space="preserve">Genopretning efter rapport af </w:t>
      </w:r>
      <w:r w:rsidRPr="008C76E6">
        <w:rPr>
          <w:b/>
          <w:lang w:val="da-DK"/>
        </w:rPr>
        <w:t>fugt i kælder</w:t>
      </w:r>
      <w:r>
        <w:rPr>
          <w:lang w:val="da-DK"/>
        </w:rPr>
        <w:t xml:space="preserve"> bliver en del af </w:t>
      </w:r>
      <w:r w:rsidRPr="008C76E6">
        <w:rPr>
          <w:b/>
          <w:lang w:val="da-DK"/>
        </w:rPr>
        <w:t>vedligeholdelsesgennemgangen.</w:t>
      </w:r>
      <w:r>
        <w:rPr>
          <w:lang w:val="da-DK"/>
        </w:rPr>
        <w:t xml:space="preserve"> Denne er berammet til at foregå med sagkyndig og Søren Larsen samt et par bestyrelsesmedlemmer til at foregå medio januar 2019. Nøjagtig dato følger.</w:t>
      </w:r>
      <w:r w:rsidR="008C76E6">
        <w:rPr>
          <w:lang w:val="da-DK"/>
        </w:rPr>
        <w:t xml:space="preserve"> Johs har kontakt til sagkyndig</w:t>
      </w:r>
    </w:p>
    <w:p w14:paraId="4C5963D3" w14:textId="1C578539" w:rsidR="004E5A0A" w:rsidRDefault="004E5A0A">
      <w:pPr>
        <w:rPr>
          <w:lang w:val="da-DK"/>
        </w:rPr>
      </w:pPr>
    </w:p>
    <w:p w14:paraId="37F88DBE" w14:textId="51B10AB9" w:rsidR="004E5A0A" w:rsidRDefault="004E5A0A">
      <w:pPr>
        <w:rPr>
          <w:lang w:val="da-DK"/>
        </w:rPr>
      </w:pPr>
      <w:r>
        <w:rPr>
          <w:lang w:val="da-DK"/>
        </w:rPr>
        <w:t xml:space="preserve">Dato for </w:t>
      </w:r>
      <w:r w:rsidRPr="008C76E6">
        <w:rPr>
          <w:b/>
          <w:lang w:val="da-DK"/>
        </w:rPr>
        <w:t xml:space="preserve">budgetmøde </w:t>
      </w:r>
      <w:r>
        <w:rPr>
          <w:lang w:val="da-DK"/>
        </w:rPr>
        <w:t xml:space="preserve">med den vores nye sagsbehandler i </w:t>
      </w:r>
      <w:proofErr w:type="spellStart"/>
      <w:r>
        <w:rPr>
          <w:lang w:val="da-DK"/>
        </w:rPr>
        <w:t>Newsec</w:t>
      </w:r>
      <w:proofErr w:type="spellEnd"/>
      <w:r>
        <w:rPr>
          <w:lang w:val="da-DK"/>
        </w:rPr>
        <w:t xml:space="preserve"> ligger fast. Dato for GF i </w:t>
      </w:r>
      <w:proofErr w:type="gramStart"/>
      <w:r>
        <w:rPr>
          <w:lang w:val="da-DK"/>
        </w:rPr>
        <w:t>Januar</w:t>
      </w:r>
      <w:proofErr w:type="gramEnd"/>
      <w:r>
        <w:rPr>
          <w:lang w:val="da-DK"/>
        </w:rPr>
        <w:t xml:space="preserve"> er i arbejde. </w:t>
      </w:r>
      <w:r w:rsidR="008C76E6">
        <w:rPr>
          <w:lang w:val="da-DK"/>
        </w:rPr>
        <w:t>(Sofie)</w:t>
      </w:r>
    </w:p>
    <w:p w14:paraId="3F3ADEDD" w14:textId="77777777" w:rsidR="004E5A0A" w:rsidRDefault="004E5A0A">
      <w:pPr>
        <w:rPr>
          <w:lang w:val="da-DK"/>
        </w:rPr>
      </w:pPr>
    </w:p>
    <w:p w14:paraId="17055C43" w14:textId="7FCF7F63" w:rsidR="008C76E6" w:rsidRDefault="004E5A0A">
      <w:pPr>
        <w:rPr>
          <w:lang w:val="da-DK"/>
        </w:rPr>
      </w:pPr>
      <w:r>
        <w:rPr>
          <w:lang w:val="da-DK"/>
        </w:rPr>
        <w:t xml:space="preserve">Udskiftning af </w:t>
      </w:r>
      <w:r w:rsidRPr="008C76E6">
        <w:rPr>
          <w:b/>
          <w:lang w:val="da-DK"/>
        </w:rPr>
        <w:t xml:space="preserve">dørtelefoner </w:t>
      </w:r>
      <w:r>
        <w:rPr>
          <w:lang w:val="da-DK"/>
        </w:rPr>
        <w:t xml:space="preserve">bliver sat i gang den 19.11. </w:t>
      </w:r>
      <w:r w:rsidR="008C76E6">
        <w:rPr>
          <w:lang w:val="da-DK"/>
        </w:rPr>
        <w:t>Sedler med meddelelse til beboere er hængt op i opgangene. Tina afklarer adgang til lejligheder (nøgler) med Firma Bentzen.</w:t>
      </w:r>
    </w:p>
    <w:p w14:paraId="7E5BEB92" w14:textId="77777777" w:rsidR="008C76E6" w:rsidRDefault="008C76E6">
      <w:pPr>
        <w:rPr>
          <w:lang w:val="da-DK"/>
        </w:rPr>
      </w:pPr>
    </w:p>
    <w:p w14:paraId="22B389A2" w14:textId="1DEC0639" w:rsidR="008C76E6" w:rsidRDefault="008C76E6">
      <w:pPr>
        <w:rPr>
          <w:lang w:val="da-DK"/>
        </w:rPr>
      </w:pPr>
      <w:r>
        <w:rPr>
          <w:lang w:val="da-DK"/>
        </w:rPr>
        <w:t xml:space="preserve">Udskiftning af </w:t>
      </w:r>
      <w:r w:rsidRPr="008C76E6">
        <w:rPr>
          <w:b/>
          <w:lang w:val="da-DK"/>
        </w:rPr>
        <w:t>linoleum</w:t>
      </w:r>
      <w:r>
        <w:rPr>
          <w:lang w:val="da-DK"/>
        </w:rPr>
        <w:t xml:space="preserve"> op til og med repos på 1. sal i alle fortrappe-opgange kan sættes i gang i januar når vandrør/faldstamme er overstået. Tilbud er indhentet, men skal bekræftes, da tidsfrist er udløbet. (Johs). </w:t>
      </w:r>
    </w:p>
    <w:p w14:paraId="1866E58D" w14:textId="3E810660" w:rsidR="00FB3628" w:rsidRDefault="00FB3628">
      <w:pPr>
        <w:rPr>
          <w:lang w:val="da-DK"/>
        </w:rPr>
      </w:pPr>
    </w:p>
    <w:p w14:paraId="76DE5488" w14:textId="45AD6BD7" w:rsidR="00FB3628" w:rsidRDefault="00FB3628">
      <w:pPr>
        <w:rPr>
          <w:lang w:val="da-DK"/>
        </w:rPr>
      </w:pPr>
      <w:r>
        <w:rPr>
          <w:lang w:val="da-DK"/>
        </w:rPr>
        <w:t>To tilbud til yderdørsudskiftning (for og bitrapper) haves. Et tredje indhentes. (Mie)</w:t>
      </w:r>
    </w:p>
    <w:p w14:paraId="290EE2B6" w14:textId="3B1C1E29" w:rsidR="00FB3628" w:rsidRDefault="00FB3628">
      <w:pPr>
        <w:rPr>
          <w:lang w:val="da-DK"/>
        </w:rPr>
      </w:pPr>
    </w:p>
    <w:p w14:paraId="40BDCDA8" w14:textId="77777777" w:rsidR="00FB3628" w:rsidRDefault="00FB3628">
      <w:pPr>
        <w:rPr>
          <w:lang w:val="da-DK"/>
        </w:rPr>
      </w:pPr>
    </w:p>
    <w:p w14:paraId="649EA0F0" w14:textId="5CB3E0AB" w:rsidR="004E5A0A" w:rsidRDefault="004E5A0A">
      <w:pPr>
        <w:rPr>
          <w:lang w:val="da-DK"/>
        </w:rPr>
      </w:pPr>
      <w:r>
        <w:rPr>
          <w:lang w:val="da-DK"/>
        </w:rPr>
        <w:t xml:space="preserve"> </w:t>
      </w:r>
    </w:p>
    <w:p w14:paraId="42BF7CD2" w14:textId="77777777" w:rsidR="004E5A0A" w:rsidRPr="004E5A0A" w:rsidRDefault="004E5A0A">
      <w:pPr>
        <w:rPr>
          <w:lang w:val="da-DK"/>
        </w:rPr>
      </w:pPr>
    </w:p>
    <w:sectPr w:rsidR="004E5A0A" w:rsidRPr="004E5A0A" w:rsidSect="00C82CEF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A0A"/>
    <w:rsid w:val="00141F88"/>
    <w:rsid w:val="004E5A0A"/>
    <w:rsid w:val="00794FD4"/>
    <w:rsid w:val="007E389F"/>
    <w:rsid w:val="008C76E6"/>
    <w:rsid w:val="009D4F44"/>
    <w:rsid w:val="00C82CEF"/>
    <w:rsid w:val="00E75E76"/>
    <w:rsid w:val="00FB3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7B3EB6B"/>
  <w14:defaultImageDpi w14:val="32767"/>
  <w15:chartTrackingRefBased/>
  <w15:docId w15:val="{88537073-B044-4E41-8ACC-BDCE0D0C6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johs Mannov</dc:creator>
  <cp:keywords/>
  <dc:description/>
  <cp:lastModifiedBy/>
  <cp:revision>1</cp:revision>
  <dcterms:created xsi:type="dcterms:W3CDTF">2018-11-15T20:17:00Z</dcterms:created>
</cp:coreProperties>
</file>