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571D" w:rsidRPr="00C114AC" w:rsidRDefault="00C114AC">
      <w:pPr>
        <w:rPr>
          <w:u w:val="single"/>
        </w:rPr>
      </w:pPr>
      <w:r w:rsidRPr="00C114AC">
        <w:rPr>
          <w:u w:val="single"/>
        </w:rPr>
        <w:t>Bestyrelsesmøde 1. april</w:t>
      </w:r>
    </w:p>
    <w:p w:rsidR="00DF451D" w:rsidRDefault="00DF451D">
      <w:pPr>
        <w:rPr>
          <w:b/>
        </w:rPr>
      </w:pPr>
      <w:r>
        <w:rPr>
          <w:b/>
        </w:rPr>
        <w:t>Til stede: Sofie, Martin, Johannes, Marie og Tina</w:t>
      </w:r>
    </w:p>
    <w:p w:rsidR="00B7511D" w:rsidRPr="00B7511D" w:rsidRDefault="00B7511D">
      <w:pPr>
        <w:rPr>
          <w:b/>
        </w:rPr>
      </w:pPr>
      <w:r w:rsidRPr="00B7511D">
        <w:rPr>
          <w:b/>
        </w:rPr>
        <w:t>Varmesystemet i nr. 23:</w:t>
      </w:r>
    </w:p>
    <w:p w:rsidR="00C114AC" w:rsidRDefault="00C114AC">
      <w:r>
        <w:t>Der har været mange problemer med varmesystemet i nr. 23. Det viste sig at være pga. opsætning af nye radiatorer i stuelejligheden. Martin har brugt mange timer på at udrede problemet sammen med Bentsen og efterfølgende udluftet varmerørene flere gange, hvilket lader til at være løsningen. Det er dog vigtigt, at fremtidige renoveringsprojekter ikke piller ved varmesystemet uden Bentsens involvering.</w:t>
      </w:r>
    </w:p>
    <w:p w:rsidR="00B7511D" w:rsidRPr="00B7511D" w:rsidRDefault="00B7511D">
      <w:pPr>
        <w:rPr>
          <w:b/>
        </w:rPr>
      </w:pPr>
      <w:r w:rsidRPr="00B7511D">
        <w:rPr>
          <w:b/>
        </w:rPr>
        <w:t>Dørtelefoner:</w:t>
      </w:r>
    </w:p>
    <w:p w:rsidR="00C114AC" w:rsidRDefault="00C114AC">
      <w:r>
        <w:t>Dørtelefonsystemet har været i stykker i nr. 23 af flere omgange pga. renovering i stuelejligheden. Det blev tilsluttet igen, da fejlen blev opdaget.</w:t>
      </w:r>
    </w:p>
    <w:p w:rsidR="00C114AC" w:rsidRDefault="00C114AC">
      <w:r>
        <w:t>Martin har desuden købt og printet nye dørtelefonskilte.</w:t>
      </w:r>
    </w:p>
    <w:p w:rsidR="00B7511D" w:rsidRPr="00B7511D" w:rsidRDefault="00B7511D">
      <w:pPr>
        <w:rPr>
          <w:b/>
        </w:rPr>
      </w:pPr>
      <w:r w:rsidRPr="00B7511D">
        <w:rPr>
          <w:b/>
        </w:rPr>
        <w:t>Toilet og kloakker:</w:t>
      </w:r>
    </w:p>
    <w:p w:rsidR="00C114AC" w:rsidRDefault="00C114AC">
      <w:r>
        <w:t>Toilettet i gården er stadig under opsætning, men det bliver etableret snart</w:t>
      </w:r>
    </w:p>
    <w:p w:rsidR="00C114AC" w:rsidRDefault="00C114AC">
      <w:r>
        <w:t>Der er blevet installeret overløbssikring af kloak, men mangler ind mod kælderen.</w:t>
      </w:r>
    </w:p>
    <w:p w:rsidR="00B7511D" w:rsidRPr="00B7511D" w:rsidRDefault="00B7511D">
      <w:pPr>
        <w:rPr>
          <w:b/>
        </w:rPr>
      </w:pPr>
      <w:r w:rsidRPr="00B7511D">
        <w:rPr>
          <w:b/>
        </w:rPr>
        <w:t>Strøm</w:t>
      </w:r>
    </w:p>
    <w:p w:rsidR="00C114AC" w:rsidRDefault="00C114AC">
      <w:r>
        <w:t>Strømmen i nr. 29 har været gået en uge, men er tilsluttet igen. Det s</w:t>
      </w:r>
      <w:r w:rsidR="00B7511D">
        <w:t xml:space="preserve">kyldte en sikring der var gået. </w:t>
      </w:r>
      <w:proofErr w:type="spellStart"/>
      <w:r>
        <w:t>Aisen</w:t>
      </w:r>
      <w:proofErr w:type="spellEnd"/>
      <w:r>
        <w:t xml:space="preserve"> har fået besked på at sætte nye i.</w:t>
      </w:r>
    </w:p>
    <w:p w:rsidR="00FD6533" w:rsidRDefault="00FD6533">
      <w:proofErr w:type="spellStart"/>
      <w:r>
        <w:t>Aisen</w:t>
      </w:r>
      <w:proofErr w:type="spellEnd"/>
      <w:r>
        <w:t xml:space="preserve"> har kigget på opgangene, men vi afventer tilbud.</w:t>
      </w:r>
    </w:p>
    <w:p w:rsidR="00B7511D" w:rsidRDefault="00B7511D">
      <w:r>
        <w:t>Fugt i kælder:</w:t>
      </w:r>
    </w:p>
    <w:p w:rsidR="00B7511D" w:rsidRDefault="00B7511D">
      <w:r>
        <w:t xml:space="preserve">Vi har undret os over fugt i ydervæg i kælderen mod gaden og har konstateret at omfangsdrænet har været i </w:t>
      </w:r>
      <w:proofErr w:type="spellStart"/>
      <w:r>
        <w:t>udu</w:t>
      </w:r>
      <w:proofErr w:type="spellEnd"/>
      <w:r>
        <w:t xml:space="preserve"> over en længere periode. Den har Bentsen skiftet og vi har fået ham til at servicere den fremover. Vi forventer at fugten mindskes nu.</w:t>
      </w:r>
    </w:p>
    <w:p w:rsidR="00B7511D" w:rsidRPr="00B7511D" w:rsidRDefault="00B7511D">
      <w:pPr>
        <w:rPr>
          <w:b/>
        </w:rPr>
      </w:pPr>
      <w:r w:rsidRPr="00B7511D">
        <w:rPr>
          <w:b/>
        </w:rPr>
        <w:t>Solceller:</w:t>
      </w:r>
    </w:p>
    <w:p w:rsidR="00B7511D" w:rsidRDefault="00B7511D">
      <w:r>
        <w:t xml:space="preserve">Martin har været i kontakt med </w:t>
      </w:r>
      <w:proofErr w:type="spellStart"/>
      <w:r>
        <w:t>Aisen</w:t>
      </w:r>
      <w:proofErr w:type="spellEnd"/>
      <w:r>
        <w:t xml:space="preserve"> som ikke vil anbefale os at lægge to hovedledninger sammen, da det ikke kan betale sig set forhold til, hvad vi kan vinde ved det.</w:t>
      </w:r>
    </w:p>
    <w:p w:rsidR="00FD6533" w:rsidRDefault="00FD6533">
      <w:r>
        <w:t xml:space="preserve">Sofie har fået kontakt til energistyrelsen, og vil undersøge om vi kan få en oversigt over vores forbrug og reduktion for </w:t>
      </w:r>
      <w:proofErr w:type="spellStart"/>
      <w:r>
        <w:t>socellestrømmen</w:t>
      </w:r>
      <w:proofErr w:type="spellEnd"/>
      <w:r>
        <w:t>.</w:t>
      </w:r>
    </w:p>
    <w:p w:rsidR="002651EA" w:rsidRPr="002651EA" w:rsidRDefault="002651EA">
      <w:pPr>
        <w:rPr>
          <w:b/>
        </w:rPr>
      </w:pPr>
      <w:r w:rsidRPr="002651EA">
        <w:rPr>
          <w:b/>
        </w:rPr>
        <w:t>Intern salg:</w:t>
      </w:r>
    </w:p>
    <w:p w:rsidR="002651EA" w:rsidRDefault="002651EA">
      <w:r>
        <w:t>To lejligheder er blevet solgt i løbet af marts måned. Det har været en udfordring, at sælgere ikke er vendt tilbage på interesserede interne købere, fordi de allerede selv havde fundet købere. Bestyrelsen beslutter, at interesserede interne købere fremover skal give interessetilkendegivelse direkte til bestyrelsen.</w:t>
      </w:r>
    </w:p>
    <w:p w:rsidR="00D224CE" w:rsidRDefault="00D224CE">
      <w:r>
        <w:t>Det er i øvrigt kommet bestyrelsen for øre, at en fremlejer har fremlejet et halvt år over tid. Bestyrelsen skal fremover sikre bedre overblik over fremlejere. Det gør vi ved at samle fremlejekontrakterne og have det på dagsordenen hver gang. Bestyrelsen opretter en fælles kalender til overblik over opgaver.</w:t>
      </w:r>
    </w:p>
    <w:p w:rsidR="00D224CE" w:rsidRDefault="00D224CE"/>
    <w:p w:rsidR="00843DFB" w:rsidRDefault="00843DFB">
      <w:r>
        <w:t>Tina væg:</w:t>
      </w:r>
    </w:p>
    <w:p w:rsidR="00843DFB" w:rsidRDefault="00843DFB">
      <w:r>
        <w:t>Der er stadig meget tvivl i bestyrelsen ang. hvorvidt væggen skal betegnes som en ydervæg der tilhører foreningen eller en indervæg.</w:t>
      </w:r>
    </w:p>
    <w:p w:rsidR="00843DFB" w:rsidRDefault="00843DFB">
      <w:r>
        <w:t>Bestyrelsen får en jurist til at rådgive foreningen i forhold til lignende sager og hvordan vi skal forholde os.</w:t>
      </w:r>
    </w:p>
    <w:p w:rsidR="00843DFB" w:rsidRDefault="00843DFB">
      <w:pPr>
        <w:rPr>
          <w:b/>
        </w:rPr>
      </w:pPr>
      <w:r w:rsidRPr="003F7F85">
        <w:rPr>
          <w:b/>
        </w:rPr>
        <w:t>Døre:</w:t>
      </w:r>
    </w:p>
    <w:p w:rsidR="003F7F85" w:rsidRDefault="003F7F85">
      <w:r>
        <w:t>Sofie har snakket med fagperson ang. kvalitet og der er ikke den store forskel mellem de billigere tilbud og dyre tilbud. Bestyrelsen vælger Logik og Co.</w:t>
      </w:r>
    </w:p>
    <w:p w:rsidR="003A5BD8" w:rsidRPr="003A5BD8" w:rsidRDefault="003A5BD8">
      <w:pPr>
        <w:rPr>
          <w:b/>
        </w:rPr>
      </w:pPr>
      <w:r w:rsidRPr="003A5BD8">
        <w:rPr>
          <w:b/>
        </w:rPr>
        <w:t>Linoleum:</w:t>
      </w:r>
    </w:p>
    <w:p w:rsidR="003A5BD8" w:rsidRDefault="003A5BD8">
      <w:r>
        <w:t>Johannes afventer sidste tilbud</w:t>
      </w:r>
    </w:p>
    <w:p w:rsidR="003F7F85" w:rsidRPr="003F7F85" w:rsidRDefault="003F7F85"/>
    <w:p w:rsidR="00843DFB" w:rsidRDefault="00843DFB"/>
    <w:p w:rsidR="00FD6533" w:rsidRDefault="00FD6533"/>
    <w:p w:rsidR="005513F0" w:rsidRDefault="005513F0">
      <w:bookmarkStart w:id="0" w:name="_GoBack"/>
      <w:bookmarkEnd w:id="0"/>
    </w:p>
    <w:p w:rsidR="00FD6533" w:rsidRDefault="00FD6533"/>
    <w:p w:rsidR="00C114AC" w:rsidRDefault="00C114AC"/>
    <w:sectPr w:rsidR="00C114AC">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14AC"/>
    <w:rsid w:val="002651EA"/>
    <w:rsid w:val="003035A1"/>
    <w:rsid w:val="003A5BD8"/>
    <w:rsid w:val="003F7F85"/>
    <w:rsid w:val="00452F83"/>
    <w:rsid w:val="005513F0"/>
    <w:rsid w:val="00843DFB"/>
    <w:rsid w:val="00B7511D"/>
    <w:rsid w:val="00C114AC"/>
    <w:rsid w:val="00D224CE"/>
    <w:rsid w:val="00DF451D"/>
    <w:rsid w:val="00FD6533"/>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716701-3527-4140-A9EC-3603AD397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12624</TotalTime>
  <Pages>2</Pages>
  <Words>392</Words>
  <Characters>2398</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Termansen</dc:creator>
  <cp:keywords/>
  <dc:description/>
  <cp:lastModifiedBy>Tina Termansen</cp:lastModifiedBy>
  <cp:revision>2</cp:revision>
  <dcterms:created xsi:type="dcterms:W3CDTF">2019-04-01T18:23:00Z</dcterms:created>
  <dcterms:modified xsi:type="dcterms:W3CDTF">2019-05-04T20:20:00Z</dcterms:modified>
</cp:coreProperties>
</file>