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52C" w:rsidRPr="0074152C" w:rsidRDefault="0074152C" w:rsidP="002938D3">
      <w:pPr>
        <w:rPr>
          <w:b/>
          <w:u w:val="single"/>
        </w:rPr>
      </w:pPr>
      <w:r w:rsidRPr="0074152C">
        <w:rPr>
          <w:b/>
          <w:u w:val="single"/>
        </w:rPr>
        <w:t>Bestyrelsesmøde 25. februar</w:t>
      </w:r>
    </w:p>
    <w:p w:rsidR="0074152C" w:rsidRPr="0074152C" w:rsidRDefault="0074152C" w:rsidP="002938D3">
      <w:r w:rsidRPr="0074152C">
        <w:t>Til stede: Martin, Sofie, Johannes og Tina</w:t>
      </w:r>
    </w:p>
    <w:p w:rsidR="001F571D" w:rsidRPr="002938D3" w:rsidRDefault="005060DC" w:rsidP="002938D3">
      <w:pPr>
        <w:pStyle w:val="Listeafsnit"/>
        <w:numPr>
          <w:ilvl w:val="0"/>
          <w:numId w:val="1"/>
        </w:numPr>
        <w:rPr>
          <w:b/>
        </w:rPr>
      </w:pPr>
      <w:r w:rsidRPr="002938D3">
        <w:rPr>
          <w:b/>
        </w:rPr>
        <w:t>Vedligeholdelsesplan</w:t>
      </w:r>
    </w:p>
    <w:p w:rsidR="002938D3" w:rsidRDefault="002938D3">
      <w:r>
        <w:t>Vi afventer den og tager stilling til prioriteringer derefter</w:t>
      </w:r>
    </w:p>
    <w:p w:rsidR="005060DC" w:rsidRPr="002938D3" w:rsidRDefault="005060DC" w:rsidP="002938D3">
      <w:pPr>
        <w:pStyle w:val="Listeafsnit"/>
        <w:numPr>
          <w:ilvl w:val="0"/>
          <w:numId w:val="1"/>
        </w:numPr>
        <w:rPr>
          <w:b/>
        </w:rPr>
      </w:pPr>
      <w:r w:rsidRPr="002938D3">
        <w:rPr>
          <w:b/>
        </w:rPr>
        <w:t>Tag plus diverse utætheder</w:t>
      </w:r>
    </w:p>
    <w:p w:rsidR="002938D3" w:rsidRDefault="002938D3" w:rsidP="002938D3">
      <w:r>
        <w:t>Martin indhenter til</w:t>
      </w:r>
      <w:r w:rsidR="00512EEE">
        <w:t>bud på diverse: brandka</w:t>
      </w:r>
      <w:r>
        <w:t xml:space="preserve">m på loftet </w:t>
      </w:r>
      <w:r w:rsidR="00512EEE">
        <w:t>mellem 21 og</w:t>
      </w:r>
      <w:bookmarkStart w:id="0" w:name="_GoBack"/>
      <w:bookmarkEnd w:id="0"/>
      <w:r>
        <w:t xml:space="preserve"> 23 som pt. krakelerer.  Der indhentes tilbud på hjørnerne ved trappetårnene, hvor fugerne pt. er utætte. </w:t>
      </w:r>
      <w:r>
        <w:t xml:space="preserve">Murer og </w:t>
      </w:r>
      <w:proofErr w:type="spellStart"/>
      <w:r>
        <w:t>vvs’er</w:t>
      </w:r>
      <w:proofErr w:type="spellEnd"/>
      <w:r>
        <w:t xml:space="preserve"> vender tilbage med tilbud.</w:t>
      </w:r>
    </w:p>
    <w:p w:rsidR="002938D3" w:rsidRDefault="002938D3">
      <w:r>
        <w:t>Bestyrelsen drøfter, om der skal en fuld drone gennemgang til at klarlægge, hvordan det står til med hele taget.</w:t>
      </w:r>
      <w:r>
        <w:t xml:space="preserve"> Bestyrelsen indhenter tilbud på det.</w:t>
      </w:r>
    </w:p>
    <w:p w:rsidR="007F49B1" w:rsidRDefault="007F49B1">
      <w:r>
        <w:t xml:space="preserve">Utætheder hos Maria </w:t>
      </w:r>
      <w:proofErr w:type="spellStart"/>
      <w:r>
        <w:t>Agerlin</w:t>
      </w:r>
      <w:proofErr w:type="spellEnd"/>
      <w:r>
        <w:t xml:space="preserve"> undersøges af Bentsen, når det bliver regnvejr.</w:t>
      </w:r>
    </w:p>
    <w:p w:rsidR="005060DC" w:rsidRDefault="005060DC" w:rsidP="002938D3">
      <w:pPr>
        <w:pStyle w:val="Listeafsnit"/>
        <w:numPr>
          <w:ilvl w:val="0"/>
          <w:numId w:val="1"/>
        </w:numPr>
        <w:rPr>
          <w:b/>
        </w:rPr>
      </w:pPr>
      <w:r w:rsidRPr="002938D3">
        <w:rPr>
          <w:b/>
        </w:rPr>
        <w:t>Økonomi – hvad har vi af gøre godt med og kan vi bruge</w:t>
      </w:r>
    </w:p>
    <w:p w:rsidR="0074152C" w:rsidRPr="0074152C" w:rsidRDefault="0074152C" w:rsidP="0074152C">
      <w:r w:rsidRPr="0074152C">
        <w:t>Der er mange penge til overs fra faldstammeprojektet, salg af loft til Martin og salg af lejlighed i stuen nr. 23. Pengene bliver brugt på kommende vedligehold, herunder hoveddøre, linoleum øvrigt som vil fremgå af vedligeholdelsesplan.</w:t>
      </w:r>
    </w:p>
    <w:p w:rsidR="005060DC" w:rsidRPr="0074152C" w:rsidRDefault="005060DC" w:rsidP="0074152C">
      <w:pPr>
        <w:pStyle w:val="Listeafsnit"/>
        <w:numPr>
          <w:ilvl w:val="0"/>
          <w:numId w:val="1"/>
        </w:numPr>
        <w:rPr>
          <w:b/>
        </w:rPr>
      </w:pPr>
      <w:r w:rsidRPr="0074152C">
        <w:rPr>
          <w:b/>
        </w:rPr>
        <w:t>Afløb kælder</w:t>
      </w:r>
    </w:p>
    <w:p w:rsidR="0074152C" w:rsidRPr="0074152C" w:rsidRDefault="0074152C">
      <w:r>
        <w:t>Der er lavet overløbssikring i kælderen nr. 23, men der mangler sikring af øvrige afløb.</w:t>
      </w:r>
    </w:p>
    <w:p w:rsidR="005060DC" w:rsidRPr="0074152C" w:rsidRDefault="005060DC" w:rsidP="0074152C">
      <w:pPr>
        <w:pStyle w:val="Listeafsnit"/>
        <w:numPr>
          <w:ilvl w:val="0"/>
          <w:numId w:val="1"/>
        </w:numPr>
        <w:rPr>
          <w:b/>
        </w:rPr>
      </w:pPr>
      <w:r w:rsidRPr="0074152C">
        <w:rPr>
          <w:b/>
        </w:rPr>
        <w:t>Fugt i kælder</w:t>
      </w:r>
    </w:p>
    <w:p w:rsidR="007F405E" w:rsidRDefault="007F405E">
      <w:r>
        <w:t>Bestyrelsen drøfter, hvad det kan skyldes. Vedligeholdelsesgennemgang siger, at det ikke haster, men skal laves.</w:t>
      </w:r>
    </w:p>
    <w:p w:rsidR="00E55B0D" w:rsidRPr="0074152C" w:rsidRDefault="005060DC" w:rsidP="0074152C">
      <w:pPr>
        <w:pStyle w:val="Listeafsnit"/>
        <w:numPr>
          <w:ilvl w:val="0"/>
          <w:numId w:val="1"/>
        </w:numPr>
        <w:rPr>
          <w:b/>
        </w:rPr>
      </w:pPr>
      <w:r w:rsidRPr="0074152C">
        <w:rPr>
          <w:b/>
        </w:rPr>
        <w:t>El</w:t>
      </w:r>
      <w:r w:rsidR="00E55B0D" w:rsidRPr="0074152C">
        <w:rPr>
          <w:b/>
        </w:rPr>
        <w:t>måler til solcellestrøm i kælderen skal lægges sammen</w:t>
      </w:r>
    </w:p>
    <w:p w:rsidR="00E55B0D" w:rsidRDefault="0074152C">
      <w:r>
        <w:t xml:space="preserve">Bestyrelsen har kontaktet </w:t>
      </w:r>
      <w:proofErr w:type="spellStart"/>
      <w:r>
        <w:t>Aisen</w:t>
      </w:r>
      <w:proofErr w:type="spellEnd"/>
      <w:r>
        <w:t xml:space="preserve"> og afventer svar.</w:t>
      </w:r>
    </w:p>
    <w:p w:rsidR="005060DC" w:rsidRDefault="005060DC" w:rsidP="0074152C">
      <w:pPr>
        <w:pStyle w:val="Listeafsnit"/>
        <w:numPr>
          <w:ilvl w:val="0"/>
          <w:numId w:val="1"/>
        </w:numPr>
        <w:rPr>
          <w:b/>
        </w:rPr>
      </w:pPr>
      <w:r w:rsidRPr="0074152C">
        <w:rPr>
          <w:b/>
        </w:rPr>
        <w:t>Tilbud på el i opgange</w:t>
      </w:r>
    </w:p>
    <w:p w:rsidR="0074152C" w:rsidRPr="0074152C" w:rsidRDefault="0074152C" w:rsidP="0074152C">
      <w:r w:rsidRPr="0074152C">
        <w:t>Martin er på sagen</w:t>
      </w:r>
    </w:p>
    <w:p w:rsidR="005060DC" w:rsidRDefault="005060DC" w:rsidP="0074152C">
      <w:pPr>
        <w:pStyle w:val="Listeafsnit"/>
        <w:numPr>
          <w:ilvl w:val="0"/>
          <w:numId w:val="1"/>
        </w:numPr>
        <w:rPr>
          <w:b/>
        </w:rPr>
      </w:pPr>
      <w:r w:rsidRPr="0074152C">
        <w:rPr>
          <w:b/>
        </w:rPr>
        <w:t>Gårdtoilet</w:t>
      </w:r>
    </w:p>
    <w:p w:rsidR="0074152C" w:rsidRPr="0074152C" w:rsidRDefault="0074152C" w:rsidP="0074152C">
      <w:r w:rsidRPr="0074152C">
        <w:t>Bliver lavet snarest</w:t>
      </w:r>
      <w:r w:rsidR="00092BB9">
        <w:t xml:space="preserve"> af Bentsen</w:t>
      </w:r>
    </w:p>
    <w:p w:rsidR="005060DC" w:rsidRDefault="005060DC" w:rsidP="00F8618B">
      <w:pPr>
        <w:pStyle w:val="Listeafsnit"/>
        <w:numPr>
          <w:ilvl w:val="0"/>
          <w:numId w:val="1"/>
        </w:numPr>
        <w:rPr>
          <w:b/>
        </w:rPr>
      </w:pPr>
      <w:r w:rsidRPr="00F8618B">
        <w:rPr>
          <w:b/>
        </w:rPr>
        <w:t>Tinas ydervæg</w:t>
      </w:r>
    </w:p>
    <w:p w:rsidR="0087563E" w:rsidRPr="0087563E" w:rsidRDefault="0087563E" w:rsidP="0087563E">
      <w:r>
        <w:t xml:space="preserve">Den blændede dør mod bagtrappen har krævet forstærkning med jern, da dette ikke var lavet oprindeligt af tidligere andelshaver. Der er uenighed ang. </w:t>
      </w:r>
      <w:r w:rsidR="00092BB9">
        <w:t>h</w:t>
      </w:r>
      <w:r>
        <w:t>vem der hæfter for dette arbejde. Martin undersøger reglerne hos ABF.</w:t>
      </w:r>
    </w:p>
    <w:p w:rsidR="005060DC" w:rsidRDefault="005060DC" w:rsidP="007F49B1">
      <w:pPr>
        <w:pStyle w:val="Listeafsnit"/>
        <w:numPr>
          <w:ilvl w:val="0"/>
          <w:numId w:val="1"/>
        </w:numPr>
        <w:rPr>
          <w:b/>
        </w:rPr>
      </w:pPr>
      <w:r w:rsidRPr="007F49B1">
        <w:rPr>
          <w:b/>
        </w:rPr>
        <w:t>Yderdøre</w:t>
      </w:r>
    </w:p>
    <w:p w:rsidR="007F49B1" w:rsidRPr="00BF3D0D" w:rsidRDefault="00BF3D0D" w:rsidP="007F49B1">
      <w:r>
        <w:t>Dørene skal skiftes snart. Bestyrelsen har indhentet tilbud</w:t>
      </w:r>
      <w:r w:rsidR="0039609A">
        <w:t xml:space="preserve">, men prisforskellen er stor. </w:t>
      </w:r>
      <w:r w:rsidR="007F49B1" w:rsidRPr="00BF3D0D">
        <w:t>203.000</w:t>
      </w:r>
      <w:r w:rsidR="0039609A">
        <w:t>-</w:t>
      </w:r>
    </w:p>
    <w:p w:rsidR="007F49B1" w:rsidRPr="00BF3D0D" w:rsidRDefault="007F49B1" w:rsidP="007F49B1">
      <w:r w:rsidRPr="00BF3D0D">
        <w:t>4</w:t>
      </w:r>
      <w:r w:rsidR="00BF3D0D" w:rsidRPr="00BF3D0D">
        <w:t>00.000</w:t>
      </w:r>
      <w:r w:rsidR="0039609A">
        <w:t>. Sofie snakker med tilbudsgiver ang. Kvalitetsforskelle i dørene.</w:t>
      </w:r>
    </w:p>
    <w:p w:rsidR="005060DC" w:rsidRPr="007F49B1" w:rsidRDefault="005060DC" w:rsidP="007F49B1">
      <w:pPr>
        <w:pStyle w:val="Listeafsnit"/>
        <w:numPr>
          <w:ilvl w:val="0"/>
          <w:numId w:val="1"/>
        </w:numPr>
        <w:rPr>
          <w:b/>
        </w:rPr>
      </w:pPr>
      <w:r w:rsidRPr="007F49B1">
        <w:rPr>
          <w:b/>
        </w:rPr>
        <w:lastRenderedPageBreak/>
        <w:t>Linoleum</w:t>
      </w:r>
    </w:p>
    <w:p w:rsidR="007F49B1" w:rsidRPr="007F49B1" w:rsidRDefault="007F49B1">
      <w:r w:rsidRPr="007F49B1">
        <w:t xml:space="preserve">Bestyrelsen </w:t>
      </w:r>
      <w:r>
        <w:t xml:space="preserve">(Johannes) </w:t>
      </w:r>
      <w:r w:rsidRPr="007F49B1">
        <w:t>indhenter tilbud på fuld udskiftning, da linoleummet er meget slidt og vi har fået ekstra penge ind til vedligehold.</w:t>
      </w:r>
    </w:p>
    <w:p w:rsidR="005060DC" w:rsidRDefault="005060DC"/>
    <w:p w:rsidR="005060DC" w:rsidRDefault="005060DC"/>
    <w:sectPr w:rsidR="005060D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F67330"/>
    <w:multiLevelType w:val="hybridMultilevel"/>
    <w:tmpl w:val="03E4A190"/>
    <w:lvl w:ilvl="0" w:tplc="344EE7B0">
      <w:start w:val="200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0DC"/>
    <w:rsid w:val="00092BB9"/>
    <w:rsid w:val="002938D3"/>
    <w:rsid w:val="003035A1"/>
    <w:rsid w:val="0039609A"/>
    <w:rsid w:val="00452F83"/>
    <w:rsid w:val="005060DC"/>
    <w:rsid w:val="00512EEE"/>
    <w:rsid w:val="0074152C"/>
    <w:rsid w:val="007F405E"/>
    <w:rsid w:val="007F49B1"/>
    <w:rsid w:val="0087563E"/>
    <w:rsid w:val="00B322CD"/>
    <w:rsid w:val="00BF3D0D"/>
    <w:rsid w:val="00E55B0D"/>
    <w:rsid w:val="00F8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E12A41-0DDE-4BD9-B9BE-0713B8F4F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2938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3036</TotalTime>
  <Pages>2</Pages>
  <Words>267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Termansen</dc:creator>
  <cp:keywords/>
  <dc:description/>
  <cp:lastModifiedBy>Tina Termansen</cp:lastModifiedBy>
  <cp:revision>5</cp:revision>
  <dcterms:created xsi:type="dcterms:W3CDTF">2019-02-25T18:45:00Z</dcterms:created>
  <dcterms:modified xsi:type="dcterms:W3CDTF">2019-03-07T21:55:00Z</dcterms:modified>
</cp:coreProperties>
</file>