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47" w:rsidRDefault="009B6947">
      <w:r>
        <w:t>Referat af bestyrelsesmøde d. 9/5</w:t>
      </w:r>
    </w:p>
    <w:p w:rsidR="009B6947" w:rsidRDefault="009B6947"/>
    <w:p w:rsidR="009D56CF" w:rsidRDefault="001C1596">
      <w:r>
        <w:t>Til stede :Bernadette, Sofie, Tina, Johannes, Martin</w:t>
      </w:r>
    </w:p>
    <w:p w:rsidR="00236AA2" w:rsidRDefault="00236AA2" w:rsidP="00236AA2"/>
    <w:p w:rsidR="009B6947" w:rsidRDefault="009B6947" w:rsidP="009B6947">
      <w:r>
        <w:t>Bernadette er i kontakt med firma, der vil komme ud og kigge.</w:t>
      </w:r>
    </w:p>
    <w:p w:rsidR="00236AA2" w:rsidRDefault="009B6947" w:rsidP="00236AA2">
      <w:r>
        <w:t>Firmaet booket</w:t>
      </w:r>
      <w:r w:rsidR="00236AA2">
        <w:t xml:space="preserve"> til på torsdag i næste uge d.17 kl. 12 </w:t>
      </w:r>
    </w:p>
    <w:p w:rsidR="00236AA2" w:rsidRDefault="009B6947" w:rsidP="00236AA2">
      <w:r>
        <w:t>Der ringes</w:t>
      </w:r>
      <w:r w:rsidR="00236AA2">
        <w:t xml:space="preserve"> på mandag og så kan vi aftale nærmere, også ift. pris. </w:t>
      </w:r>
      <w:r w:rsidR="001C1596">
        <w:t>De vil vide hvad kælderarealet er.</w:t>
      </w:r>
    </w:p>
    <w:p w:rsidR="009B6947" w:rsidRDefault="009B6947" w:rsidP="009B6947">
      <w:r w:rsidRPr="009B6947">
        <w:t>Hvad skal undersøges?</w:t>
      </w:r>
      <w:r>
        <w:t xml:space="preserve"> Fugt i væggen og etageadskillelse, undersøgelse af </w:t>
      </w:r>
      <w:proofErr w:type="spellStart"/>
      <w:r>
        <w:t>trænedbrydende</w:t>
      </w:r>
      <w:proofErr w:type="spellEnd"/>
      <w:r>
        <w:t xml:space="preserve"> svampe, er der skimmelsvamp nogen steder?</w:t>
      </w:r>
    </w:p>
    <w:p w:rsidR="004F4404" w:rsidRDefault="004F4404">
      <w:bookmarkStart w:id="0" w:name="_GoBack"/>
      <w:bookmarkEnd w:id="0"/>
    </w:p>
    <w:p w:rsidR="001C1596" w:rsidRDefault="001C1596" w:rsidP="001C1596">
      <w:r>
        <w:t>Den nye vedligeholdelsesrapport til efteråret?</w:t>
      </w:r>
      <w:r w:rsidR="009B6947">
        <w:t xml:space="preserve"> Vi er i gang med at undersøge muligheder.</w:t>
      </w:r>
    </w:p>
    <w:p w:rsidR="001C1596" w:rsidRDefault="001C1596"/>
    <w:p w:rsidR="001C1596" w:rsidRDefault="001C1596" w:rsidP="001C1596">
      <w:r>
        <w:t>Linoleum - vi venter på det sidste tilbud. Vi skal undersøge om vi har økonomi til det nu.</w:t>
      </w:r>
    </w:p>
    <w:p w:rsidR="001C1596" w:rsidRDefault="001C1596" w:rsidP="001C1596"/>
    <w:p w:rsidR="001C1596" w:rsidRDefault="001C1596" w:rsidP="001C1596">
      <w:r>
        <w:t>Dørtelefoner - vi har fået 2 tilbud i samme prisleje. Vi vil gerne se designet på telefon + anlæg i nr. 2 tilbud.</w:t>
      </w:r>
    </w:p>
    <w:p w:rsidR="001C1596" w:rsidRDefault="001C1596" w:rsidP="001C1596"/>
    <w:p w:rsidR="001C1596" w:rsidRDefault="001C1596" w:rsidP="001C1596">
      <w:r>
        <w:t>Døre - vi har fået tilbud på udskiftning af alle gadedøre + gårdsidedøre. Det er dyrere end forventet, fordi vi ikke synes at det giver mening kun at udskifte gadedørene, men gerne vil udskifte gårdsidedørene i samme hug (de er i dårlig stand).</w:t>
      </w:r>
    </w:p>
    <w:p w:rsidR="001C1596" w:rsidRDefault="001C1596" w:rsidP="001C1596"/>
    <w:p w:rsidR="001C1596" w:rsidRDefault="001C1596" w:rsidP="001C1596">
      <w:r>
        <w:t xml:space="preserve">Isolering af etageadskillelsen i kælderen - </w:t>
      </w:r>
      <w:proofErr w:type="spellStart"/>
      <w:r>
        <w:t>sofie</w:t>
      </w:r>
      <w:proofErr w:type="spellEnd"/>
      <w:r>
        <w:t xml:space="preserve"> undersøger muligheder for isolering (dermed kan vi brandsikre i samme hug, den nuværende brandsikring er mangelfuld). selve projektet må dog vente til vi har fået foretaget fugtmålinger af mur og træværk i kælderen.</w:t>
      </w:r>
    </w:p>
    <w:p w:rsidR="001C1596" w:rsidRDefault="001C1596" w:rsidP="001C1596"/>
    <w:p w:rsidR="001C1596" w:rsidRDefault="001C1596" w:rsidP="001C1596">
      <w:r>
        <w:t>Faldstammeprojekt - der er besigtigelse af ejendommen for de tilbudsgivende firmaer torsdag d. 17. kl. 15</w:t>
      </w:r>
    </w:p>
    <w:p w:rsidR="001C1596" w:rsidRDefault="001C1596" w:rsidP="001C1596"/>
    <w:p w:rsidR="001C1596" w:rsidRDefault="001C1596" w:rsidP="001C1596">
      <w:r>
        <w:t xml:space="preserve">Administrator - vores faste administrator Lonnie er sygemeldt. Vi skal i stedet kontakte Cecilie </w:t>
      </w:r>
      <w:proofErr w:type="spellStart"/>
      <w:r>
        <w:t>Lundkær</w:t>
      </w:r>
      <w:proofErr w:type="spellEnd"/>
      <w:r>
        <w:t xml:space="preserve"> </w:t>
      </w:r>
      <w:hyperlink r:id="rId4" w:tgtFrame="_blank" w:history="1">
        <w:r>
          <w:rPr>
            <w:rStyle w:val="Hyperlink"/>
          </w:rPr>
          <w:t>clu@newsec.dk</w:t>
        </w:r>
      </w:hyperlink>
    </w:p>
    <w:p w:rsidR="001C1596" w:rsidRDefault="001C1596" w:rsidP="001C1596"/>
    <w:p w:rsidR="009B6947" w:rsidRDefault="009B6947" w:rsidP="001C1596">
      <w:r>
        <w:t>Muligt s</w:t>
      </w:r>
      <w:r w:rsidR="001C1596">
        <w:t>alg af lejelejlighed - vi vil undersøge med administrator, hvad proceduren er ved salg af en af foreningens lejelejligheder/ omdannelse til andel</w:t>
      </w:r>
      <w:r>
        <w:t>.</w:t>
      </w:r>
    </w:p>
    <w:p w:rsidR="004F4404" w:rsidRDefault="004F4404"/>
    <w:p w:rsidR="006D1DC9" w:rsidRDefault="008F7EA1">
      <w:r>
        <w:t>Ny dato 14 Juni?</w:t>
      </w:r>
    </w:p>
    <w:p w:rsidR="00FE059C" w:rsidRDefault="00FE059C"/>
    <w:p w:rsidR="006D1DC9" w:rsidRDefault="006D1DC9"/>
    <w:p w:rsidR="006D1DC9" w:rsidRDefault="006D1DC9"/>
    <w:p w:rsidR="006D1DC9" w:rsidRDefault="006D1DC9"/>
    <w:p w:rsidR="006D1DC9" w:rsidRDefault="006D1DC9"/>
    <w:p w:rsidR="006D1DC9" w:rsidRDefault="006D1DC9"/>
    <w:p w:rsidR="006D1DC9" w:rsidRDefault="006D1DC9"/>
    <w:p w:rsidR="009D56CF" w:rsidRDefault="009D56CF"/>
    <w:p w:rsidR="009D56CF" w:rsidRDefault="009D56CF"/>
    <w:sectPr w:rsidR="009D56CF" w:rsidSect="002E2273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1304"/>
  <w:hyphenationZone w:val="425"/>
  <w:characterSpacingControl w:val="doNotCompress"/>
  <w:compat>
    <w:useFELayout/>
  </w:compat>
  <w:rsids>
    <w:rsidRoot w:val="009D56CF"/>
    <w:rsid w:val="001C1596"/>
    <w:rsid w:val="00236AA2"/>
    <w:rsid w:val="002E2273"/>
    <w:rsid w:val="004F4404"/>
    <w:rsid w:val="005342E8"/>
    <w:rsid w:val="006176EE"/>
    <w:rsid w:val="006D1DC9"/>
    <w:rsid w:val="007347D4"/>
    <w:rsid w:val="008F7EA1"/>
    <w:rsid w:val="00966E96"/>
    <w:rsid w:val="009B6947"/>
    <w:rsid w:val="009D56CF"/>
    <w:rsid w:val="00C20211"/>
    <w:rsid w:val="00C4574A"/>
    <w:rsid w:val="00FE0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A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9D56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AA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Llink">
    <w:name w:val="Hyperlink"/>
    <w:basedOn w:val="Standardskrifttypeiafsnit"/>
    <w:uiPriority w:val="99"/>
    <w:unhideWhenUsed/>
    <w:rsid w:val="009D56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u@newsec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Bernadette Unmack</dc:creator>
  <cp:lastModifiedBy>Martin</cp:lastModifiedBy>
  <cp:revision>3</cp:revision>
  <dcterms:created xsi:type="dcterms:W3CDTF">2018-05-20T17:31:00Z</dcterms:created>
  <dcterms:modified xsi:type="dcterms:W3CDTF">2018-05-20T17:32:00Z</dcterms:modified>
</cp:coreProperties>
</file>